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46" w:rsidRPr="00682EC7" w:rsidRDefault="00E06DFB" w:rsidP="00682EC7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  <w:r w:rsidRPr="00682EC7">
        <w:rPr>
          <w:rFonts w:ascii="Times New Roman" w:hAnsi="Times New Roman" w:cs="Times New Roman"/>
          <w:sz w:val="28"/>
          <w:lang w:val="kk-KZ"/>
        </w:rPr>
        <w:t xml:space="preserve">№6 жалпы орта білім беретін мектептің </w:t>
      </w:r>
      <w:r w:rsidRPr="00682EC7">
        <w:rPr>
          <w:rFonts w:ascii="Times New Roman" w:hAnsi="Times New Roman" w:cs="Times New Roman"/>
          <w:sz w:val="28"/>
        </w:rPr>
        <w:t>2022-2023 о</w:t>
      </w:r>
      <w:r w:rsidRPr="00682EC7">
        <w:rPr>
          <w:rFonts w:ascii="Times New Roman" w:hAnsi="Times New Roman" w:cs="Times New Roman"/>
          <w:sz w:val="28"/>
          <w:lang w:val="kk-KZ"/>
        </w:rPr>
        <w:t>қу жылындағы</w:t>
      </w:r>
    </w:p>
    <w:p w:rsidR="00E06DFB" w:rsidRDefault="00E06DFB" w:rsidP="00682EC7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  <w:r w:rsidRPr="00682EC7">
        <w:rPr>
          <w:rFonts w:ascii="Times New Roman" w:hAnsi="Times New Roman" w:cs="Times New Roman"/>
          <w:sz w:val="28"/>
          <w:lang w:val="kk-KZ"/>
        </w:rPr>
        <w:t>курстан өткен мұғалімдер тізімі.</w:t>
      </w:r>
    </w:p>
    <w:p w:rsidR="00682EC7" w:rsidRPr="00682EC7" w:rsidRDefault="00682EC7" w:rsidP="00682EC7">
      <w:pPr>
        <w:pStyle w:val="a4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425"/>
        <w:gridCol w:w="2006"/>
        <w:gridCol w:w="1359"/>
        <w:gridCol w:w="4290"/>
        <w:gridCol w:w="1418"/>
        <w:gridCol w:w="1275"/>
      </w:tblGrid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Р/с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Мұғалімнің  аты жөні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Пәні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Тақырыбы</w:t>
            </w:r>
          </w:p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Қашан өтті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Қайдан  өтті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Құрмашева Асылай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«10-11» сыныптарда күрделі тақырыптарды меңгеруді ағылшын тілі мұғалімінің пәндік құзыреттілігін дамыту»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05.05.2023ж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Молдашова Ботакоз Ережеповна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«Оқыту қазақ тілінде жұргізілмейтін мектептердегі қазақ тілі мен әдебиеті мұғалімдерінің пәндік құзыреттерін дамыту 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24.02.2023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ПШО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06DFB" w:rsidRPr="00FC3693" w:rsidRDefault="00E06DF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Молдашова Ботакоз Ережеповна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«Білім беру сапасын басқарудағы корпаративтік ортаны дамытудың заманауи тенденциялары»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Тлекова Гульнар Аймухановна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«Білім беру сапасын басқарудағы корпаративтік ортаны дамытудың заманауи тенденциялары»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Кульмуханова Клара Рыскалиевна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Бастауыш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«Білім беру сапасын басқарудағы корпаративтік ортаны дамытудың заманауи тенденциялары»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Дюсупова Гульжамал Кенжалиевна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«Білім беру сапасын басқарудағы корпаративтік ортаны дамытудың заманауи тенденциялары»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</w:t>
            </w:r>
          </w:p>
          <w:p w:rsidR="00E06DFB" w:rsidRPr="00FC3693" w:rsidRDefault="00E06DF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06DFB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Балгенжиева Гульзада Зинеловна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Тарих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«Педагогикалық қоғамдастықтағы мұғалімнің көшбасшылығы»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396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13.12.2022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6DFB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ПШО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8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Базаргалиева Айсулу Муратовна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«Инклюзивті білім берудің нормативтік-құқықтық және тәжірибелік негіздері»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6-18.03.2023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Ой-сана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9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Абдиқали Динара Абдиқалиқызы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Бастауыш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«Инклюзивті білім берудің нормативтік-құқықтық және тәжірибелік негіздері»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6-18.03.2023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Ой-сана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10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Давлеталиева Галия Ануаровна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Көркем еңбек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«Инклюзивті білім берудің нормативтік-құқықтық және тәжірибелік негіздері»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6-18.03.2023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Ой-сана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11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Молдашова Ботакоз Ережеповна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«Инклюзивті білім берудің нормативтік-құқықтық және тәжірибелік негіздері»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17-28.04.2023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39629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Ой-сана</w:t>
            </w:r>
          </w:p>
        </w:tc>
      </w:tr>
      <w:tr w:rsidR="007372D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12</w:t>
            </w:r>
          </w:p>
          <w:p w:rsidR="0039629A" w:rsidRPr="00FC3693" w:rsidRDefault="0039629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629A" w:rsidRPr="00FC3693" w:rsidRDefault="007372D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Дюсупова Гульжамал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7372D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7372D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Zhylyoy STEAM mekeni жобасының аясында химия,физика,математика,биология,информатика пән мұғалімдеріне арналған «STEAM негіздері»</w:t>
            </w:r>
          </w:p>
          <w:p w:rsidR="007372DA" w:rsidRPr="00FC3693" w:rsidRDefault="007372D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7372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23-25.01.2023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629A" w:rsidRPr="00FC3693" w:rsidRDefault="007372D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Caravan of Knowledge</w:t>
            </w:r>
          </w:p>
        </w:tc>
      </w:tr>
      <w:tr w:rsidR="00FC3693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13</w:t>
            </w:r>
          </w:p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Искакова Акбота Байдуллаевна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Zhylyoy STEAM mekeni жобасының аясында химия,физика,математика,биология,информатика пән мұғалімдеріне арналған «STEAM негіздері»</w:t>
            </w:r>
          </w:p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23-25.01.2023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Caravan of Knowledge</w:t>
            </w:r>
          </w:p>
        </w:tc>
      </w:tr>
      <w:tr w:rsidR="00FC3693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14</w:t>
            </w:r>
          </w:p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Сулейменова Маншук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Zhylyoy STEAM mekeni жобасының аясында химия,физика,математика,биология,информатика пән мұғалімдеріне арналған «STEAM негіздері»</w:t>
            </w:r>
          </w:p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23-25.01.2023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Caravan of Knowledge</w:t>
            </w:r>
          </w:p>
        </w:tc>
      </w:tr>
      <w:tr w:rsidR="00FC3693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15</w:t>
            </w:r>
          </w:p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Берекеқызы Жанерке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Химия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Zhylyoy STEAM mekeni жобасының аясында химия,физика,математика,биология,информатика пән мұғалімдеріне арналған «STEAM негіздері»</w:t>
            </w:r>
          </w:p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23-25.01.2023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Caravan of Knowledge</w:t>
            </w:r>
          </w:p>
        </w:tc>
      </w:tr>
      <w:tr w:rsidR="00FC3693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16</w:t>
            </w:r>
          </w:p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Асемгалиева Рауза Елубаевна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Химия/биология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Zhylyoy STEAM mekeni жобасының аясында химия,физика,математика,биология,информатика пән мұғалімдеріне арналған «STEAM негіздері»</w:t>
            </w:r>
          </w:p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23-25.01.2023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Caravan of Knowledge</w:t>
            </w:r>
          </w:p>
        </w:tc>
      </w:tr>
      <w:tr w:rsidR="00FC3693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17</w:t>
            </w:r>
          </w:p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Ербусинова Айгуль Жылкыбаевна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693" w:rsidRPr="00FC3693" w:rsidRDefault="00FC3693" w:rsidP="00FC369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18</w:t>
            </w:r>
          </w:p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E7D7A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Калдыбаева Эльвира Исламовна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Тарих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19</w:t>
            </w:r>
          </w:p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Калпакбаева Сания Саткалиевна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Химия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20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Смағұлов Байзақ Парасатұлы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Тарих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21</w:t>
            </w:r>
          </w:p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Балгенжиева Гульзада Зинеловна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Тарих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Танбаева Айымжан Бахытжанқызы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Кумаргалиева Лаура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География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Байменова Самал Қазымханқызы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Асемгалиева Рауза Елубаевна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Химия/биология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26</w:t>
            </w:r>
          </w:p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Егізбай Сандуғаш Бақытқызы 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Физика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27</w:t>
            </w:r>
          </w:p>
          <w:p w:rsidR="00FE7D7A" w:rsidRPr="00FC3693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Исмагулова Каламкас Губайдуловна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28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Искакова Акбота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29</w:t>
            </w:r>
          </w:p>
          <w:p w:rsidR="00FE7D7A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Есиркепова Акмоншак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Информатика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FE7D7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Default="00FE7D7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FE7D7A" w:rsidRDefault="00174E8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30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E7D7A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Қонаева Рысгүл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7D7A" w:rsidRPr="00FC3693" w:rsidRDefault="00FE7D7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P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Набидуллина Қарылғаш Алқамқызы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Құрмашева Асылай Қайратқызы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Тлекова Гульнар Аймухановна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34</w:t>
            </w:r>
          </w:p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Орамақова Лаура Қанатқызы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Алимова Лаура Дауленхановна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36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Мухангалиева Анаргуль Сагиновна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Тлеубаева Радина Баумановна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843DBA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843DBA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38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Искакова Сандикуль Жаксылыковна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DBA" w:rsidRPr="00FC3693" w:rsidRDefault="00843DBA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10514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39</w:t>
            </w:r>
          </w:p>
          <w:p w:rsidR="00710514" w:rsidRDefault="00710514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Тажигалиева Жанар Болашбаевна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10514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710514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10514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40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Бактиярова Амина Турехановна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10514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710514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10514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Оңайбекова ЖанарТемірбекқызы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514" w:rsidRPr="00FC3693" w:rsidRDefault="00710514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23578B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Default="0023578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23578B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3578B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Толенова Эльмира Жанабиловна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23578B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43</w:t>
            </w:r>
          </w:p>
          <w:p w:rsidR="0023578B" w:rsidRDefault="0023578B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3578B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Дюсупова Гульжамал Кенжалиевна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578B" w:rsidRPr="00FC3693" w:rsidRDefault="0023578B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Жанаева КамшатЕртлеуовна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Сулейменова Маншук Мустафиевна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Математика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46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Базаргалиева Айсулу Муратовна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Маштенова Салтанат Тлеповна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48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Кумисова Бакытгуль Жумакуловна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49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Молдашова Ботакоз Ережеповна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753B7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50</w:t>
            </w:r>
          </w:p>
          <w:p w:rsidR="004753B7" w:rsidRDefault="004753B7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 xml:space="preserve">Ербулекова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Жанаргуль Танатаровна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 xml:space="preserve">Дене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шынықтыру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3B7" w:rsidRPr="00FC3693" w:rsidRDefault="004753B7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lastRenderedPageBreak/>
              <w:t>Online</w:t>
            </w:r>
          </w:p>
        </w:tc>
      </w:tr>
      <w:tr w:rsidR="00AA254D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54D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51</w:t>
            </w:r>
          </w:p>
          <w:p w:rsidR="00AA254D" w:rsidRDefault="00AA254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A254D" w:rsidRDefault="00AA254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Мурзагалиева Марта Кабдоловна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54D" w:rsidRPr="00FC3693" w:rsidRDefault="00AA254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Ағылшын тілі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54D" w:rsidRPr="00FC3693" w:rsidRDefault="00AA254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54D" w:rsidRPr="00FC3693" w:rsidRDefault="00AA254D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54D" w:rsidRPr="00FC3693" w:rsidRDefault="00AA254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Абдиқали Динара Абдиқалиқызы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Тнеева Ақберен Саматқызы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Багитова Айнур Нурлановна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55</w:t>
            </w:r>
          </w:p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Аманхосова Гульнар Исламгалиевна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56</w:t>
            </w:r>
          </w:p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Казбаева Шолпан Ермековна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Умирбаева Жайнагуль Джаугашовна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58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Адайбаева Майра Гусмадияровна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59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Сагидуллаева Зульфия Шэриповна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60</w:t>
            </w:r>
          </w:p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Каржауова Лаззат  Сатыбалдиевна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796898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796898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Кульмуханова Клара Рыскалиевна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898" w:rsidRPr="00FC3693" w:rsidRDefault="00796898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1B17FF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1B17FF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1B17FF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Сабетова Кунсулу Нуртасовна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1B17FF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63</w:t>
            </w:r>
          </w:p>
          <w:p w:rsidR="001B17FF" w:rsidRDefault="001B17FF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Калиева Алтынай Нуруллаевна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1B17FF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64</w:t>
            </w:r>
          </w:p>
          <w:p w:rsidR="001B17FF" w:rsidRDefault="001B17FF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Байжумаева Гульмаржан Лукпановна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1B17FF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65</w:t>
            </w:r>
          </w:p>
          <w:p w:rsidR="001B17FF" w:rsidRDefault="001B17FF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Исахаева Айнагуль Жолдасовна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7FF" w:rsidRPr="00FC3693" w:rsidRDefault="001B17FF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66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Аймагамбетова Айсауле Есбергеновна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67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Султашева Шара Штаконовна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68</w:t>
            </w: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Абдрахманова Гулимхан Кушербаевна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69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Искаков Нурбек Байдуллаулы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Дене шынықтыру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70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Муталханов Аскербек Султанбекович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Дене шынықтыру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71</w:t>
            </w: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Давлеталиева Галия Ануаровна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Көркем еңбек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72</w:t>
            </w: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Алтыбаева Жанылсын Онгаровна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Көркем еңбек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«Онлайн педагог»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0F0B46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0F0B46" w:rsidRDefault="000F0B46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Ербусинова Айгуль Жылкыбаевна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FC3693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«Білім беру ұйымдарын басқару менеджменті»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Default="000F0B46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05.05.2023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0B46" w:rsidRPr="00C20AFF" w:rsidRDefault="000F0B46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670CD" w:rsidRPr="00FC369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670CD" w:rsidRDefault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670CD" w:rsidRDefault="004670C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Сабетова Кунсулу Нуртасовна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4670C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Бастауыш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Pr="004670CD" w:rsidRDefault="004670C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«Мұғалімдердің цифрлық құзыреттілігін арттыру»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4670CD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25.05.2023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Pr="00C20AFF" w:rsidRDefault="004670C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>Daryn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en-US"/>
              </w:rPr>
              <w:t xml:space="preserve"> Online</w:t>
            </w:r>
          </w:p>
        </w:tc>
      </w:tr>
      <w:tr w:rsidR="004670CD" w:rsidRPr="00E32B6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  <w:p w:rsidR="004670CD" w:rsidRDefault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670CD" w:rsidRDefault="004670CD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Асемгалиева Рауза Елубаевна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Химия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«Химия пәні мұғалімдерінің пәндік құзыреттіліктерін дамыту »</w:t>
            </w:r>
          </w:p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7-9 сыныптардың  қиын тақырыптар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Default="00E32B6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02.06.2023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70CD" w:rsidRP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E32B63" w:rsidRPr="00E32B6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76</w:t>
            </w:r>
          </w:p>
          <w:p w:rsidR="00E32B63" w:rsidRDefault="00E32B6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2B63" w:rsidRDefault="00E32B63" w:rsidP="00BA205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Асемгалиева Рауза Елубаевна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Биология 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«Биология мұғалімдерінің пәндік құзыреттіліктерін дамыту»</w:t>
            </w:r>
          </w:p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7-9 сыныптардың  қиын тақырыптар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P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</w:tr>
      <w:tr w:rsidR="00E32B63" w:rsidRPr="00E32B6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78</w:t>
            </w:r>
          </w:p>
          <w:p w:rsidR="00E32B63" w:rsidRDefault="00E32B6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2B63" w:rsidRDefault="00E32B63" w:rsidP="00BA205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Асемгалиева Рауза Елубаевна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Биология</w:t>
            </w: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BA205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 xml:space="preserve">«Білім беру сапасын басқарудағы корпаративтік ортаны дамытудың заманауи </w:t>
            </w: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тенденциялары»</w:t>
            </w:r>
          </w:p>
          <w:p w:rsidR="00E32B63" w:rsidRPr="00FC3693" w:rsidRDefault="00E32B63" w:rsidP="00BA205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Pr="00FC3693" w:rsidRDefault="00E32B63" w:rsidP="00E32B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3</w:t>
            </w: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.04.2023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Pr="00FC3693" w:rsidRDefault="00E32B63" w:rsidP="00BA205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  <w:r w:rsidRPr="00FC3693"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  <w:t>Өрлеу</w:t>
            </w:r>
          </w:p>
        </w:tc>
      </w:tr>
      <w:tr w:rsidR="00E32B63" w:rsidRPr="00E32B63" w:rsidTr="000F0B4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4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Default="00E32B63" w:rsidP="004670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B63" w:rsidRPr="00C20AFF" w:rsidRDefault="00E32B63" w:rsidP="004670CD">
            <w:pPr>
              <w:rPr>
                <w:rFonts w:ascii="Times New Roman" w:hAnsi="Times New Roman" w:cs="Times New Roman"/>
                <w:color w:val="000000"/>
                <w:sz w:val="20"/>
                <w:szCs w:val="18"/>
                <w:lang w:val="kk-KZ"/>
              </w:rPr>
            </w:pPr>
          </w:p>
        </w:tc>
      </w:tr>
    </w:tbl>
    <w:p w:rsidR="00933E88" w:rsidRDefault="00933E88">
      <w:pPr>
        <w:rPr>
          <w:rFonts w:ascii="Times New Roman" w:hAnsi="Times New Roman" w:cs="Times New Roman"/>
          <w:sz w:val="20"/>
          <w:szCs w:val="18"/>
          <w:lang w:val="kk-KZ"/>
        </w:rPr>
      </w:pPr>
    </w:p>
    <w:p w:rsidR="00933E88" w:rsidRPr="00933E88" w:rsidRDefault="00933E88" w:rsidP="00933E88">
      <w:pPr>
        <w:rPr>
          <w:rFonts w:ascii="Times New Roman" w:hAnsi="Times New Roman" w:cs="Times New Roman"/>
          <w:sz w:val="20"/>
          <w:szCs w:val="18"/>
          <w:lang w:val="kk-KZ"/>
        </w:rPr>
      </w:pPr>
    </w:p>
    <w:p w:rsidR="00933E88" w:rsidRDefault="00933E88" w:rsidP="00933E88">
      <w:pPr>
        <w:rPr>
          <w:rFonts w:ascii="Times New Roman" w:hAnsi="Times New Roman" w:cs="Times New Roman"/>
          <w:sz w:val="20"/>
          <w:szCs w:val="18"/>
          <w:lang w:val="kk-KZ"/>
        </w:rPr>
      </w:pPr>
    </w:p>
    <w:p w:rsidR="00D73DEA" w:rsidRPr="00933E88" w:rsidRDefault="00933E88" w:rsidP="00933E88">
      <w:pPr>
        <w:ind w:firstLine="708"/>
        <w:rPr>
          <w:rFonts w:ascii="Times New Roman" w:hAnsi="Times New Roman" w:cs="Times New Roman"/>
          <w:sz w:val="24"/>
          <w:szCs w:val="18"/>
          <w:lang w:val="kk-KZ"/>
        </w:rPr>
      </w:pPr>
      <w:r w:rsidRPr="00933E88">
        <w:rPr>
          <w:rFonts w:ascii="Times New Roman" w:hAnsi="Times New Roman" w:cs="Times New Roman"/>
          <w:sz w:val="24"/>
          <w:szCs w:val="18"/>
          <w:lang w:val="kk-KZ"/>
        </w:rPr>
        <w:t>Мектеп  директоры :                      Ербусинова  А.Ж.</w:t>
      </w:r>
    </w:p>
    <w:sectPr w:rsidR="00D73DEA" w:rsidRPr="00933E88" w:rsidSect="00FC36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DFB"/>
    <w:rsid w:val="000F0B46"/>
    <w:rsid w:val="00174E86"/>
    <w:rsid w:val="001B17FF"/>
    <w:rsid w:val="0023578B"/>
    <w:rsid w:val="0039629A"/>
    <w:rsid w:val="004670CD"/>
    <w:rsid w:val="004753B7"/>
    <w:rsid w:val="004F7943"/>
    <w:rsid w:val="00594EE6"/>
    <w:rsid w:val="005F3606"/>
    <w:rsid w:val="00682EC7"/>
    <w:rsid w:val="00710514"/>
    <w:rsid w:val="007372DA"/>
    <w:rsid w:val="00796898"/>
    <w:rsid w:val="00843DBA"/>
    <w:rsid w:val="00933E88"/>
    <w:rsid w:val="00AA254D"/>
    <w:rsid w:val="00AD367C"/>
    <w:rsid w:val="00C20AFF"/>
    <w:rsid w:val="00D73DEA"/>
    <w:rsid w:val="00DF79C7"/>
    <w:rsid w:val="00E06DFB"/>
    <w:rsid w:val="00E32B63"/>
    <w:rsid w:val="00FC3693"/>
    <w:rsid w:val="00FE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2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767A-168C-4DB2-B7B9-56D577DD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2023-09-25T05:06:00Z</cp:lastPrinted>
  <dcterms:created xsi:type="dcterms:W3CDTF">2023-06-02T12:08:00Z</dcterms:created>
  <dcterms:modified xsi:type="dcterms:W3CDTF">2023-09-25T05:10:00Z</dcterms:modified>
</cp:coreProperties>
</file>